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918AE" w:rsidRDefault="00E918AE" w:rsidP="000E3032">
      <w:pPr>
        <w:pStyle w:val="Footer"/>
        <w:tabs>
          <w:tab w:val="clear" w:pos="4320"/>
          <w:tab w:val="clear" w:pos="8640"/>
          <w:tab w:val="left" w:pos="720"/>
          <w:tab w:val="left" w:pos="990"/>
          <w:tab w:val="right" w:pos="11070"/>
        </w:tabs>
      </w:pPr>
      <w:r>
        <w:t>Date:</w:t>
      </w:r>
      <w:r>
        <w:tab/>
      </w:r>
      <w:r>
        <w:tab/>
        <w:t>9/10/2010</w:t>
      </w:r>
    </w:p>
    <w:p w:rsidR="00E918AE" w:rsidRDefault="00E918AE" w:rsidP="000E3032">
      <w:pPr>
        <w:pStyle w:val="Footer"/>
        <w:tabs>
          <w:tab w:val="clear" w:pos="4320"/>
          <w:tab w:val="clear" w:pos="8640"/>
          <w:tab w:val="left" w:pos="720"/>
          <w:tab w:val="left" w:pos="990"/>
          <w:tab w:val="right" w:pos="11070"/>
        </w:tabs>
      </w:pPr>
    </w:p>
    <w:p w:rsidR="00E918AE" w:rsidRDefault="00E918AE" w:rsidP="00E918AE">
      <w:pPr>
        <w:pStyle w:val="Footer"/>
        <w:tabs>
          <w:tab w:val="clear" w:pos="4320"/>
          <w:tab w:val="clear" w:pos="8640"/>
          <w:tab w:val="left" w:pos="720"/>
          <w:tab w:val="left" w:pos="990"/>
          <w:tab w:val="right" w:pos="11070"/>
        </w:tabs>
      </w:pPr>
      <w:r>
        <w:t>To:</w:t>
      </w:r>
      <w:r>
        <w:tab/>
      </w:r>
      <w:r>
        <w:tab/>
        <w:t>Tara Smith</w:t>
      </w:r>
    </w:p>
    <w:p w:rsidR="00E918AE" w:rsidRDefault="00E918AE" w:rsidP="00E918AE">
      <w:pPr>
        <w:pStyle w:val="Footer"/>
        <w:tabs>
          <w:tab w:val="clear" w:pos="4320"/>
          <w:tab w:val="clear" w:pos="8640"/>
          <w:tab w:val="left" w:pos="720"/>
          <w:tab w:val="left" w:pos="990"/>
          <w:tab w:val="right" w:pos="11070"/>
        </w:tabs>
      </w:pPr>
      <w:r>
        <w:t xml:space="preserve">Cc: </w:t>
      </w:r>
      <w:r>
        <w:tab/>
      </w:r>
      <w:r>
        <w:tab/>
        <w:t xml:space="preserve">Min Yu, Kijin </w:t>
      </w:r>
      <w:proofErr w:type="spellStart"/>
      <w:r>
        <w:t>Knam</w:t>
      </w:r>
      <w:proofErr w:type="spellEnd"/>
      <w:r>
        <w:t xml:space="preserve"> </w:t>
      </w:r>
      <w:r>
        <w:tab/>
      </w:r>
      <w:r>
        <w:tab/>
      </w:r>
    </w:p>
    <w:p w:rsidR="00E918AE" w:rsidRPr="00553D07" w:rsidRDefault="00E918AE" w:rsidP="000E3032">
      <w:pPr>
        <w:pStyle w:val="Footer"/>
        <w:tabs>
          <w:tab w:val="clear" w:pos="4320"/>
          <w:tab w:val="clear" w:pos="8640"/>
          <w:tab w:val="left" w:pos="720"/>
          <w:tab w:val="left" w:pos="990"/>
          <w:tab w:val="right" w:pos="11070"/>
        </w:tabs>
      </w:pPr>
      <w:r w:rsidRPr="00553D07">
        <w:tab/>
      </w:r>
      <w:r w:rsidRPr="00553D07">
        <w:tab/>
      </w:r>
      <w:r w:rsidRPr="00553D07">
        <w:tab/>
      </w:r>
      <w:r w:rsidRPr="00553D07">
        <w:tab/>
      </w:r>
    </w:p>
    <w:p w:rsidR="00E918AE" w:rsidRPr="00553D07" w:rsidRDefault="00E918AE" w:rsidP="000E3032">
      <w:pPr>
        <w:pStyle w:val="Footer"/>
        <w:tabs>
          <w:tab w:val="clear" w:pos="4320"/>
          <w:tab w:val="clear" w:pos="8640"/>
          <w:tab w:val="left" w:pos="720"/>
          <w:tab w:val="left" w:pos="990"/>
          <w:tab w:val="right" w:pos="11070"/>
        </w:tabs>
      </w:pPr>
      <w:r w:rsidRPr="00553D07">
        <w:t>From:</w:t>
      </w:r>
      <w:r w:rsidRPr="00553D07">
        <w:tab/>
      </w:r>
      <w:r w:rsidRPr="00553D07">
        <w:tab/>
      </w:r>
      <w:r>
        <w:t>Yu Zhou</w:t>
      </w:r>
    </w:p>
    <w:p w:rsidR="00E918AE" w:rsidRPr="00553D07" w:rsidRDefault="00E918AE" w:rsidP="000E3032">
      <w:pPr>
        <w:pStyle w:val="Footer"/>
        <w:tabs>
          <w:tab w:val="clear" w:pos="4320"/>
          <w:tab w:val="clear" w:pos="8640"/>
          <w:tab w:val="left" w:pos="720"/>
          <w:tab w:val="left" w:pos="990"/>
          <w:tab w:val="right" w:pos="11070"/>
        </w:tabs>
      </w:pPr>
      <w:r w:rsidRPr="00553D07">
        <w:tab/>
      </w:r>
      <w:r w:rsidRPr="00553D07">
        <w:tab/>
        <w:t>Delta Modeling Section</w:t>
      </w:r>
    </w:p>
    <w:p w:rsidR="00E918AE" w:rsidRPr="00553D07" w:rsidRDefault="00E918AE" w:rsidP="000E3032">
      <w:pPr>
        <w:pStyle w:val="Footer"/>
        <w:tabs>
          <w:tab w:val="clear" w:pos="4320"/>
          <w:tab w:val="clear" w:pos="8640"/>
          <w:tab w:val="left" w:pos="720"/>
          <w:tab w:val="left" w:pos="990"/>
          <w:tab w:val="right" w:pos="11070"/>
        </w:tabs>
      </w:pPr>
      <w:r w:rsidRPr="00553D07">
        <w:tab/>
      </w:r>
      <w:r w:rsidRPr="00553D07">
        <w:tab/>
        <w:t>Bay-Delta Office</w:t>
      </w:r>
    </w:p>
    <w:p w:rsidR="00E918AE" w:rsidRPr="00553D07" w:rsidRDefault="00E918AE" w:rsidP="000E3032">
      <w:pPr>
        <w:pStyle w:val="Footer"/>
        <w:tabs>
          <w:tab w:val="clear" w:pos="4320"/>
          <w:tab w:val="clear" w:pos="8640"/>
          <w:tab w:val="left" w:pos="720"/>
          <w:tab w:val="left" w:pos="990"/>
          <w:tab w:val="right" w:pos="11070"/>
        </w:tabs>
      </w:pPr>
      <w:r w:rsidRPr="00553D07">
        <w:tab/>
      </w:r>
      <w:r w:rsidRPr="00553D07">
        <w:tab/>
        <w:t>Department of Water Resources</w:t>
      </w:r>
    </w:p>
    <w:p w:rsidR="00E918AE" w:rsidRPr="00553D07" w:rsidRDefault="00E918AE" w:rsidP="00E918AE">
      <w:pPr>
        <w:tabs>
          <w:tab w:val="left" w:pos="720"/>
          <w:tab w:val="left" w:pos="990"/>
          <w:tab w:val="right" w:pos="11070"/>
        </w:tabs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E918AE" w:rsidRPr="00553D07" w:rsidRDefault="00E918AE" w:rsidP="00E918AE">
      <w:pPr>
        <w:tabs>
          <w:tab w:val="left" w:pos="720"/>
          <w:tab w:val="left" w:pos="990"/>
        </w:tabs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E918AE" w:rsidRDefault="00E918AE" w:rsidP="000E3032">
      <w:pPr>
        <w:widowControl/>
        <w:tabs>
          <w:tab w:val="left" w:pos="720"/>
          <w:tab w:val="left" w:pos="990"/>
        </w:tabs>
        <w:ind w:left="990" w:hanging="99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553D07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Subject</w:t>
      </w:r>
      <w:r w:rsidRPr="00553D07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ab/>
        <w:t>:</w:t>
      </w:r>
      <w:r w:rsidRPr="00553D07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ab/>
        <w:t xml:space="preserve">DSM2 version 8 </w:t>
      </w: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PTM </w:t>
      </w:r>
      <w:r w:rsidR="0090003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editing, </w:t>
      </w:r>
      <w:r w:rsidRPr="00553D07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compilation and packaging</w:t>
      </w:r>
    </w:p>
    <w:p w:rsidR="000E3032" w:rsidRPr="000E3032" w:rsidRDefault="000E3032" w:rsidP="000E3032">
      <w:pPr>
        <w:widowControl/>
        <w:tabs>
          <w:tab w:val="left" w:pos="720"/>
          <w:tab w:val="left" w:pos="990"/>
        </w:tabs>
        <w:ind w:left="990" w:hanging="99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0E3032" w:rsidRPr="000E3032" w:rsidRDefault="000E3032" w:rsidP="000E3032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0E303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This memo presents step-by-step instruction on </w:t>
      </w:r>
      <w:r w:rsidR="0081611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establishing editable project, </w:t>
      </w:r>
      <w:r w:rsidRPr="000E303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compiling and packaging DSM2 </w:t>
      </w:r>
      <w:r w:rsidR="0081611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(</w:t>
      </w:r>
      <w:r w:rsidRPr="000E303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version 8</w:t>
      </w:r>
      <w:r w:rsidR="0081611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)</w:t>
      </w:r>
      <w:r w:rsidRPr="000E303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</w:t>
      </w:r>
      <w:r w:rsidR="00083FFD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PTM </w:t>
      </w:r>
      <w:r w:rsidR="00DF118F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module </w:t>
      </w:r>
      <w:r w:rsidR="00B235DD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in Eclipse</w:t>
      </w:r>
      <w:r w:rsidRPr="000E303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. </w:t>
      </w:r>
      <w:r w:rsidR="006B66C5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Note t</w:t>
      </w:r>
      <w:r w:rsidR="002E571F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his is the version for PTM source </w:t>
      </w:r>
      <w:r w:rsidR="00317CD6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code</w:t>
      </w:r>
      <w:r w:rsidR="002E571F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</w:t>
      </w:r>
      <w:r w:rsidR="00D8214B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editing</w:t>
      </w:r>
      <w:r w:rsidR="002E571F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</w:t>
      </w:r>
      <w:r w:rsidR="00317CD6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purpose</w:t>
      </w:r>
      <w:r w:rsidR="00B932E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. </w:t>
      </w:r>
      <w:r w:rsidR="000D28C1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The version for </w:t>
      </w:r>
      <w:r w:rsidR="009E3D9D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straight compiling </w:t>
      </w:r>
      <w:r w:rsidR="00B11D5D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is in the </w:t>
      </w:r>
      <w:r w:rsidR="00CD202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DSM2 compiling </w:t>
      </w:r>
      <w:r w:rsidR="00B11D5D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memo</w:t>
      </w:r>
      <w:r w:rsidR="00CD202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:</w:t>
      </w:r>
      <w:r w:rsidR="00B11D5D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</w:t>
      </w:r>
      <w:r w:rsidR="005A3299" w:rsidRPr="005A329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DSM2_v8_0_Compiling_and_Packaging</w:t>
      </w:r>
      <w:r w:rsidR="00B932E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.</w:t>
      </w:r>
    </w:p>
    <w:p w:rsidR="000E3032" w:rsidRPr="00553D07" w:rsidRDefault="000E3032" w:rsidP="000E3032">
      <w:pPr>
        <w:widowControl/>
        <w:tabs>
          <w:tab w:val="left" w:pos="720"/>
          <w:tab w:val="left" w:pos="990"/>
        </w:tabs>
        <w:ind w:left="990" w:hanging="99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E918AE" w:rsidRPr="00553D07" w:rsidRDefault="00E918AE" w:rsidP="000E3032">
      <w:pPr>
        <w:widowControl/>
        <w:tabs>
          <w:tab w:val="left" w:pos="720"/>
          <w:tab w:val="left" w:pos="990"/>
        </w:tabs>
        <w:ind w:left="990" w:hanging="99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E918AE" w:rsidRPr="000E3032" w:rsidRDefault="00E918AE" w:rsidP="000E3032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</w:pPr>
      <w:r w:rsidRPr="000E3032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>Required Software</w:t>
      </w:r>
      <w:r w:rsidR="0016630C" w:rsidRPr="000E3032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 xml:space="preserve"> and Source Code</w:t>
      </w:r>
      <w:r w:rsidR="00D43AC5" w:rsidRPr="000E3032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 xml:space="preserve"> Check out</w:t>
      </w:r>
    </w:p>
    <w:p w:rsidR="00E918AE" w:rsidRDefault="00E918AE" w:rsidP="00E918AE">
      <w:pPr>
        <w:pStyle w:val="ListParagraph"/>
        <w:numPr>
          <w:ilvl w:val="0"/>
          <w:numId w:val="1"/>
        </w:numPr>
        <w:tabs>
          <w:tab w:val="left" w:pos="720"/>
          <w:tab w:val="left" w:pos="990"/>
        </w:tabs>
      </w:pPr>
      <w:r>
        <w:t xml:space="preserve">Java Development Kit   </w:t>
      </w:r>
      <w:hyperlink r:id="rId5" w:history="1">
        <w:r w:rsidRPr="0008673F">
          <w:rPr>
            <w:rStyle w:val="Hyperlink"/>
          </w:rPr>
          <w:t>http://java.sun.com/javase/downloads/index.jsp</w:t>
        </w:r>
      </w:hyperlink>
    </w:p>
    <w:p w:rsidR="00E918AE" w:rsidRDefault="00E918AE" w:rsidP="00E918AE">
      <w:pPr>
        <w:pStyle w:val="ListParagraph"/>
        <w:numPr>
          <w:ilvl w:val="0"/>
          <w:numId w:val="1"/>
        </w:numPr>
        <w:tabs>
          <w:tab w:val="left" w:pos="720"/>
          <w:tab w:val="left" w:pos="990"/>
        </w:tabs>
      </w:pPr>
      <w:r>
        <w:t>Eclipse-jee-galileo-win32</w:t>
      </w:r>
      <w:r w:rsidR="00BA4A8C">
        <w:t xml:space="preserve"> </w:t>
      </w:r>
      <w:r w:rsidR="00BA4E78" w:rsidRPr="00430CAB">
        <w:rPr>
          <w:rStyle w:val="Hyperlink"/>
        </w:rPr>
        <w:t>http://www.eclipse.org/downloads/packages/release/galileo/sr2</w:t>
      </w:r>
    </w:p>
    <w:p w:rsidR="00090787" w:rsidRDefault="003830F9" w:rsidP="001E6667">
      <w:pPr>
        <w:pStyle w:val="ListParagraph"/>
        <w:numPr>
          <w:ilvl w:val="0"/>
          <w:numId w:val="1"/>
        </w:numPr>
      </w:pPr>
      <w:r>
        <w:t>P</w:t>
      </w:r>
      <w:r>
        <w:rPr>
          <w:rFonts w:hint="eastAsia"/>
        </w:rPr>
        <w:t xml:space="preserve">TM Java source code </w:t>
      </w:r>
      <w:r w:rsidR="001C5E08">
        <w:t xml:space="preserve">are checked out in </w:t>
      </w:r>
      <w:r w:rsidR="00E74CFF">
        <w:t>the DSM2 Compile &amp; Package document,</w:t>
      </w:r>
      <w:r w:rsidR="001C5E08">
        <w:t xml:space="preserve"> with the whole DSM2 coding package</w:t>
      </w:r>
      <w:r>
        <w:rPr>
          <w:rFonts w:hint="eastAsia"/>
        </w:rPr>
        <w:t>:</w:t>
      </w:r>
    </w:p>
    <w:p w:rsidR="00D445CC" w:rsidRPr="003009B0" w:rsidRDefault="00D445CC" w:rsidP="003009B0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009B0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The </w:t>
      </w:r>
      <w:r w:rsidR="0058505E" w:rsidRPr="003009B0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specific</w:t>
      </w:r>
      <w:r w:rsidRPr="003009B0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folder directory on </w:t>
      </w:r>
      <w:r w:rsidR="003C583F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DWR </w:t>
      </w:r>
      <w:r w:rsidRPr="003009B0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SVN server is:</w:t>
      </w:r>
    </w:p>
    <w:p w:rsidR="00090787" w:rsidRPr="003009B0" w:rsidRDefault="00D445CC" w:rsidP="003009B0">
      <w:pPr>
        <w:pStyle w:val="ListParagraph"/>
        <w:tabs>
          <w:tab w:val="left" w:pos="720"/>
          <w:tab w:val="left" w:pos="990"/>
        </w:tabs>
        <w:rPr>
          <w:rStyle w:val="Hyperlink"/>
        </w:rPr>
      </w:pPr>
      <w:r w:rsidRPr="003009B0">
        <w:rPr>
          <w:rStyle w:val="Hyperlink"/>
        </w:rPr>
        <w:t>http://dminfo.water.ca.gov:8686/svn/repository/models/branches/dsm2_v8_0/src/ptm/DWR/DMS/PTM</w:t>
      </w:r>
    </w:p>
    <w:p w:rsidR="001E6667" w:rsidRPr="003009B0" w:rsidRDefault="00D363F0" w:rsidP="003009B0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a</w:t>
      </w:r>
      <w:r w:rsidR="00810D05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nd</w:t>
      </w:r>
      <w:proofErr w:type="gramEnd"/>
      <w:r w:rsidR="00810D05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could be put at following directory on local computers:</w:t>
      </w:r>
    </w:p>
    <w:p w:rsidR="001C5E08" w:rsidRPr="003009B0" w:rsidRDefault="001C5E08" w:rsidP="003009B0">
      <w:pPr>
        <w:pStyle w:val="ListParagraph"/>
        <w:tabs>
          <w:tab w:val="left" w:pos="720"/>
          <w:tab w:val="left" w:pos="990"/>
        </w:tabs>
        <w:rPr>
          <w:rStyle w:val="Hyperlink"/>
        </w:rPr>
      </w:pPr>
      <w:r w:rsidRPr="003009B0">
        <w:rPr>
          <w:rStyle w:val="Hyperlink"/>
        </w:rPr>
        <w:t>D:\delta\models\dsm2_v8_0\src\ptm\</w:t>
      </w:r>
    </w:p>
    <w:p w:rsidR="001C5E08" w:rsidRDefault="001C5E08"/>
    <w:p w:rsidR="001C5E08" w:rsidRDefault="001C5E08"/>
    <w:p w:rsidR="00D10D29" w:rsidRPr="00D51EDC" w:rsidRDefault="00D10D29" w:rsidP="00D51EDC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</w:pPr>
      <w:r w:rsidRPr="00D51EDC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>Build up project</w:t>
      </w:r>
    </w:p>
    <w:p w:rsidR="00090787" w:rsidRPr="0054595C" w:rsidRDefault="004941D6" w:rsidP="00E50DB2">
      <w:pPr>
        <w:pStyle w:val="ListParagraph"/>
        <w:numPr>
          <w:ilvl w:val="0"/>
          <w:numId w:val="2"/>
        </w:numPr>
        <w:rPr>
          <w:u w:val="single"/>
        </w:rPr>
      </w:pPr>
      <w:r w:rsidRPr="0054595C">
        <w:rPr>
          <w:u w:val="single"/>
        </w:rPr>
        <w:t>Set up workspace</w:t>
      </w:r>
    </w:p>
    <w:p w:rsidR="00AB7F8F" w:rsidRDefault="00AB7F8F" w:rsidP="00E50DB2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4F18C4" w:rsidRDefault="00FA3E84" w:rsidP="00E50DB2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Double click to o</w:t>
      </w:r>
      <w:r w:rsidR="000A20A0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pen Eclipse</w:t>
      </w:r>
      <w:r w:rsidR="00C95594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and set up the</w:t>
      </w:r>
      <w:r w:rsidR="005E2084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workspace </w:t>
      </w:r>
      <w:r w:rsidR="00C01CED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(default</w:t>
      </w:r>
      <w:r w:rsidR="005E2084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</w:t>
      </w:r>
      <w:r w:rsidR="00C01CED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path as </w:t>
      </w:r>
      <w:r w:rsidR="005E2084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d:\workspace</w:t>
      </w:r>
      <w:r w:rsidR="00C01CED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)</w:t>
      </w:r>
      <w:r w:rsidR="005E2084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; </w:t>
      </w:r>
    </w:p>
    <w:p w:rsidR="00090787" w:rsidRPr="00E50DB2" w:rsidRDefault="00913E5A" w:rsidP="00E50DB2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*</w:t>
      </w:r>
      <w:r w:rsidR="00EE0570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T</w:t>
      </w:r>
      <w:r w:rsidR="005E2084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his is </w:t>
      </w:r>
      <w:r w:rsidR="00E57DA5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the path </w:t>
      </w:r>
      <w:r w:rsidR="000017D1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for </w:t>
      </w:r>
      <w:r w:rsidR="0094399F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source code, librar</w:t>
      </w:r>
      <w:r w:rsidR="007D2344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ies</w:t>
      </w:r>
      <w:r w:rsidR="0094399F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, compil</w:t>
      </w:r>
      <w:r w:rsidR="0094399F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ed </w:t>
      </w:r>
      <w:proofErr w:type="spellStart"/>
      <w:r w:rsidR="0094399F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bytecode</w:t>
      </w:r>
      <w:proofErr w:type="spellEnd"/>
      <w:r w:rsidR="0094399F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files</w:t>
      </w:r>
      <w:r w:rsidR="0094399F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,</w:t>
      </w:r>
      <w:r w:rsidR="0094399F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and et c</w:t>
      </w:r>
      <w:r w:rsidR="0094399F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etera</w:t>
      </w:r>
      <w:r w:rsidR="009E0C22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. Source codes are cop</w:t>
      </w:r>
      <w:r w:rsidR="00851F34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ied from the location </w:t>
      </w:r>
      <w:r w:rsidR="004F3A95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specified </w:t>
      </w:r>
      <w:r w:rsidR="00A87B8E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in the </w:t>
      </w:r>
      <w:r w:rsidR="00851F34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previous </w:t>
      </w:r>
      <w:r w:rsidR="00A87B8E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step</w:t>
      </w:r>
      <w:r w:rsidR="009E0C22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.</w:t>
      </w:r>
    </w:p>
    <w:p w:rsidR="009E0C22" w:rsidRPr="00E50DB2" w:rsidRDefault="00E50DB2" w:rsidP="00E50DB2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*</w:t>
      </w:r>
      <w:r w:rsidR="00593F97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C</w:t>
      </w:r>
      <w:r w:rsidR="009E0C22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hanges made in workspace could be compiled and tested independently, then copied back to </w:t>
      </w:r>
      <w:r w:rsidR="008A70BA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the DSM2 </w:t>
      </w:r>
      <w:r w:rsidR="00CE64AD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model </w:t>
      </w:r>
      <w:r w:rsidR="005D5A7E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package </w:t>
      </w:r>
      <w:r w:rsidR="009E0C22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folders, </w:t>
      </w:r>
      <w:r w:rsidR="00FC04FF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and </w:t>
      </w:r>
      <w:r w:rsidR="009E0C22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finally committed to the SVN server.</w:t>
      </w:r>
    </w:p>
    <w:p w:rsidR="00090787" w:rsidRDefault="00C01CED">
      <w:r>
        <w:rPr>
          <w:rFonts w:hint="eastAsia"/>
          <w:noProof/>
        </w:rPr>
        <w:lastRenderedPageBreak/>
        <w:drawing>
          <wp:inline distT="0" distB="0" distL="0" distR="0">
            <wp:extent cx="4933950" cy="441559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9085" t="1734" r="24488" b="31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415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CED" w:rsidRDefault="00C01CED"/>
    <w:p w:rsidR="00FB2CA5" w:rsidRPr="00D77CF4" w:rsidRDefault="00C01CED" w:rsidP="00D77CF4">
      <w:pPr>
        <w:pStyle w:val="ListParagraph"/>
        <w:numPr>
          <w:ilvl w:val="0"/>
          <w:numId w:val="2"/>
        </w:numPr>
      </w:pPr>
      <w:r w:rsidRPr="0054595C">
        <w:rPr>
          <w:rFonts w:hint="eastAsia"/>
          <w:u w:val="single"/>
        </w:rPr>
        <w:t xml:space="preserve">Create the </w:t>
      </w:r>
      <w:r w:rsidR="00922F88" w:rsidRPr="0054595C">
        <w:rPr>
          <w:u w:val="single"/>
        </w:rPr>
        <w:t>PTM</w:t>
      </w:r>
      <w:r w:rsidR="00FB2CA5" w:rsidRPr="0054595C">
        <w:rPr>
          <w:rFonts w:hint="eastAsia"/>
          <w:u w:val="single"/>
        </w:rPr>
        <w:t xml:space="preserve"> project</w:t>
      </w:r>
      <w:r w:rsidRPr="0054595C">
        <w:rPr>
          <w:rFonts w:hint="eastAsia"/>
          <w:u w:val="single"/>
        </w:rPr>
        <w:t xml:space="preserve"> in workspace</w:t>
      </w:r>
    </w:p>
    <w:p w:rsidR="00AB7F8F" w:rsidRDefault="00AB7F8F" w:rsidP="00D77CF4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BB7FAD" w:rsidRPr="00D77CF4" w:rsidRDefault="00BB7FAD" w:rsidP="00D77CF4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D77CF4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File-&gt;New-&gt;Java Project</w:t>
      </w:r>
    </w:p>
    <w:p w:rsidR="001D1DE6" w:rsidRDefault="00C01CED">
      <w:r>
        <w:rPr>
          <w:rFonts w:hint="eastAsia"/>
          <w:noProof/>
        </w:rPr>
        <w:drawing>
          <wp:inline distT="0" distB="0" distL="0" distR="0">
            <wp:extent cx="2958067" cy="328986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r="67005" b="41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976" cy="3298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2E3" w:rsidRPr="00D77CF4" w:rsidRDefault="006802E3" w:rsidP="00D77CF4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D77CF4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lastRenderedPageBreak/>
        <w:t>‘</w:t>
      </w:r>
      <w:r w:rsidRPr="00D77CF4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Project name</w:t>
      </w:r>
      <w:r w:rsidRPr="00D77CF4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’</w:t>
      </w:r>
      <w:r w:rsidRPr="00D77CF4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input </w:t>
      </w:r>
      <w:r w:rsidR="00A86ECA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e.g.</w:t>
      </w:r>
      <w:r w:rsidRPr="00D77CF4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</w:t>
      </w:r>
      <w:proofErr w:type="spellStart"/>
      <w:r w:rsidRPr="00D77CF4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ptm</w:t>
      </w:r>
      <w:proofErr w:type="spellEnd"/>
    </w:p>
    <w:p w:rsidR="001D1DE6" w:rsidRPr="00FB3BDB" w:rsidRDefault="006802E3" w:rsidP="00FB3BDB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FB3BDB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‘</w:t>
      </w:r>
      <w:r w:rsidRPr="00FB3BDB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Project layout</w:t>
      </w:r>
      <w:r w:rsidRPr="00FB3BDB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’</w:t>
      </w:r>
      <w:r w:rsidRPr="00FB3BDB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select as </w:t>
      </w:r>
      <w:r w:rsidRPr="00FB3BDB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‘</w:t>
      </w:r>
      <w:r w:rsidRPr="00FB3BDB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Use project folder as root for sources and class files</w:t>
      </w:r>
      <w:r w:rsidRPr="00FB3BDB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’</w:t>
      </w:r>
      <w:r w:rsidRPr="00FB3BDB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(</w:t>
      </w:r>
      <w:r w:rsidR="00FB3BDB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with </w:t>
      </w:r>
      <w:proofErr w:type="spellStart"/>
      <w:r w:rsidRPr="00FB3BDB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src</w:t>
      </w:r>
      <w:proofErr w:type="spellEnd"/>
      <w:r w:rsidRPr="00FB3BDB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and </w:t>
      </w:r>
      <w:proofErr w:type="spellStart"/>
      <w:r w:rsidRPr="00FB3BDB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bytecode</w:t>
      </w:r>
      <w:proofErr w:type="spellEnd"/>
      <w:r w:rsidR="00AF3AA7" w:rsidRPr="00FB3BDB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stored at one place; the other option is also ok for use</w:t>
      </w:r>
      <w:r w:rsidRPr="00FB3BDB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)</w:t>
      </w:r>
    </w:p>
    <w:p w:rsidR="00A11425" w:rsidRDefault="006802E3">
      <w:r>
        <w:rPr>
          <w:rFonts w:hint="eastAsia"/>
          <w:noProof/>
        </w:rPr>
        <w:drawing>
          <wp:inline distT="0" distB="0" distL="0" distR="0">
            <wp:extent cx="3218166" cy="4497993"/>
            <wp:effectExtent l="19050" t="0" r="1284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31762" r="29345" b="12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967" cy="450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9AD" w:rsidRPr="00EB3DCF" w:rsidRDefault="001434D0" w:rsidP="00EB3DCF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EB3DCF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Next-&gt;Libraries-&gt;Add External JARs</w:t>
      </w:r>
      <w:r w:rsidR="00985BAD" w:rsidRPr="00EB3DCF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-&gt;Select 3 jar files </w:t>
      </w:r>
      <w:r w:rsidR="002A2D53" w:rsidRPr="00EB3DCF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(COM.jar, edu.jar, xml.jar) </w:t>
      </w:r>
      <w:r w:rsidR="00985BAD" w:rsidRPr="00EB3DCF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at directory: </w:t>
      </w:r>
    </w:p>
    <w:p w:rsidR="001434D0" w:rsidRPr="00EB3DCF" w:rsidRDefault="00B359AD" w:rsidP="00EB3DCF">
      <w:pPr>
        <w:pStyle w:val="ListParagraph"/>
        <w:tabs>
          <w:tab w:val="left" w:pos="720"/>
          <w:tab w:val="left" w:pos="990"/>
        </w:tabs>
        <w:rPr>
          <w:rStyle w:val="Hyperlink"/>
        </w:rPr>
      </w:pPr>
      <w:r w:rsidRPr="00EB3DCF">
        <w:rPr>
          <w:rStyle w:val="Hyperlink"/>
        </w:rPr>
        <w:t>D:\delta\models\dsm2_v8_0\src\ptm\lib</w:t>
      </w:r>
    </w:p>
    <w:p w:rsidR="0064680D" w:rsidRPr="00EB3DCF" w:rsidRDefault="0064680D" w:rsidP="00EB3DCF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EB3DCF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Finish</w:t>
      </w:r>
    </w:p>
    <w:p w:rsidR="006802E3" w:rsidRDefault="00C8031B">
      <w:r>
        <w:rPr>
          <w:rFonts w:hint="eastAsia"/>
          <w:noProof/>
        </w:rPr>
        <w:drawing>
          <wp:inline distT="0" distB="0" distL="0" distR="0">
            <wp:extent cx="3213248" cy="2852686"/>
            <wp:effectExtent l="19050" t="0" r="6202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9727" r="29135" b="13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671" cy="2856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2E3" w:rsidRDefault="006802E3"/>
    <w:p w:rsidR="00B74C19" w:rsidRDefault="00B74C19" w:rsidP="00526A0A">
      <w:pPr>
        <w:pStyle w:val="ListParagraph"/>
        <w:numPr>
          <w:ilvl w:val="0"/>
          <w:numId w:val="2"/>
        </w:numPr>
      </w:pPr>
      <w:r w:rsidRPr="00BF26F2">
        <w:rPr>
          <w:rFonts w:hint="eastAsia"/>
          <w:u w:val="single"/>
        </w:rPr>
        <w:t xml:space="preserve">Create Package </w:t>
      </w:r>
      <w:r w:rsidR="00BF26F2" w:rsidRPr="00BF26F2">
        <w:rPr>
          <w:u w:val="single"/>
        </w:rPr>
        <w:t>to include source codes</w:t>
      </w:r>
      <w:r>
        <w:rPr>
          <w:rFonts w:hint="eastAsia"/>
        </w:rPr>
        <w:t>:</w:t>
      </w:r>
    </w:p>
    <w:p w:rsidR="00AB7F8F" w:rsidRDefault="00AB7F8F" w:rsidP="00526A0A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812E83" w:rsidRPr="00526A0A" w:rsidRDefault="00812E83" w:rsidP="00526A0A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526A0A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R</w:t>
      </w:r>
      <w:r w:rsidRPr="00526A0A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i</w:t>
      </w:r>
      <w:r w:rsidRPr="00526A0A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ght click </w:t>
      </w:r>
      <w:proofErr w:type="spellStart"/>
      <w:r w:rsidRPr="00526A0A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ptm</w:t>
      </w:r>
      <w:proofErr w:type="spellEnd"/>
      <w:r w:rsidRPr="00526A0A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in the Package Explorer-&gt;New-&gt;</w:t>
      </w:r>
      <w:r w:rsidR="00AE5C3C" w:rsidRPr="00526A0A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Package</w:t>
      </w:r>
    </w:p>
    <w:p w:rsidR="006802E3" w:rsidRPr="006802E3" w:rsidRDefault="00B74C19">
      <w:r>
        <w:rPr>
          <w:noProof/>
        </w:rPr>
        <w:drawing>
          <wp:inline distT="0" distB="0" distL="0" distR="0">
            <wp:extent cx="3394001" cy="443919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r="58222" b="12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031" cy="4440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768" w:rsidRPr="006819FC" w:rsidRDefault="00B85768" w:rsidP="00AE25E0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526A0A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Input Package Name under Source folder </w:t>
      </w:r>
      <w:proofErr w:type="spellStart"/>
      <w:r w:rsidRPr="00526A0A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ptm</w:t>
      </w:r>
      <w:proofErr w:type="spellEnd"/>
      <w:r w:rsidRPr="00526A0A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: </w:t>
      </w:r>
      <w:r w:rsidRPr="006819F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DWR</w:t>
      </w:r>
      <w:r w:rsidRPr="006819FC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.</w:t>
      </w:r>
      <w:r w:rsidRPr="006819F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DMS</w:t>
      </w:r>
      <w:r w:rsidRPr="006819FC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.</w:t>
      </w:r>
      <w:r w:rsidRPr="006819F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PTM</w:t>
      </w:r>
    </w:p>
    <w:p w:rsidR="00A7718F" w:rsidRPr="00D04E46" w:rsidRDefault="00D04E46">
      <w:r>
        <w:rPr>
          <w:rFonts w:hint="eastAsia"/>
          <w:noProof/>
        </w:rPr>
        <w:drawing>
          <wp:inline distT="0" distB="0" distL="0" distR="0">
            <wp:extent cx="4187633" cy="3040911"/>
            <wp:effectExtent l="19050" t="0" r="3367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33849" t="18852" r="27619" b="36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633" cy="3040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A9A" w:rsidRPr="008B7AA0" w:rsidRDefault="00A753BC" w:rsidP="008B7AA0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8B7AA0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lastRenderedPageBreak/>
        <w:t>Import java source codes</w:t>
      </w:r>
    </w:p>
    <w:p w:rsidR="00A753BC" w:rsidRDefault="00A753BC">
      <w:r>
        <w:rPr>
          <w:noProof/>
        </w:rPr>
        <w:drawing>
          <wp:inline distT="0" distB="0" distL="0" distR="0">
            <wp:extent cx="2681620" cy="4127569"/>
            <wp:effectExtent l="19050" t="0" r="443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r="66199" b="16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620" cy="4127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A9A" w:rsidRPr="00122BC0" w:rsidRDefault="00A753BC" w:rsidP="00122BC0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122BC0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General-&gt;File System-&gt;Next</w:t>
      </w:r>
    </w:p>
    <w:p w:rsidR="00632ADB" w:rsidRPr="00122BC0" w:rsidRDefault="00632ADB" w:rsidP="00122BC0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122BC0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From directory-&gt;Browse</w:t>
      </w:r>
      <w:r w:rsidR="00144774" w:rsidRPr="00122BC0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(</w:t>
      </w:r>
      <w:r w:rsidR="00122BC0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DSM2 PTM </w:t>
      </w:r>
      <w:r w:rsidR="005572FF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Java </w:t>
      </w:r>
      <w:proofErr w:type="spellStart"/>
      <w:r w:rsidR="005572FF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src</w:t>
      </w:r>
      <w:proofErr w:type="spellEnd"/>
      <w:r w:rsidR="00122BC0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folders</w:t>
      </w:r>
      <w:r w:rsidR="00144774" w:rsidRPr="00122BC0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)</w:t>
      </w:r>
      <w:r w:rsidR="00AB78F4" w:rsidRPr="00122BC0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-&gt;OK</w:t>
      </w:r>
    </w:p>
    <w:p w:rsidR="00FB2CA5" w:rsidRDefault="008E58A7">
      <w:r>
        <w:rPr>
          <w:noProof/>
        </w:rPr>
        <w:drawing>
          <wp:inline distT="0" distB="0" distL="0" distR="0">
            <wp:extent cx="5852348" cy="353001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b="3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424" cy="3532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0E8" w:rsidRPr="008F4358" w:rsidRDefault="00FF0F98" w:rsidP="008F4358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8F4358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Check PTM </w:t>
      </w:r>
      <w:r w:rsidR="00F47AE3" w:rsidRPr="008F435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box on the left window </w:t>
      </w:r>
      <w:r w:rsidR="00431E2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(</w:t>
      </w:r>
      <w:r w:rsidRPr="008F4358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to include all the java files</w:t>
      </w:r>
      <w:proofErr w:type="gramStart"/>
      <w:r w:rsidR="00431E2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)</w:t>
      </w:r>
      <w:r w:rsidR="00E03780" w:rsidRPr="008F4358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-</w:t>
      </w:r>
      <w:proofErr w:type="gramEnd"/>
      <w:r w:rsidR="00E03780" w:rsidRPr="008F4358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&gt;Finish</w:t>
      </w:r>
    </w:p>
    <w:p w:rsidR="00FF0F98" w:rsidRDefault="00FF0F98">
      <w:r>
        <w:rPr>
          <w:rFonts w:hint="eastAsia"/>
          <w:noProof/>
        </w:rPr>
        <w:lastRenderedPageBreak/>
        <w:drawing>
          <wp:inline distT="0" distB="0" distL="0" distR="0">
            <wp:extent cx="3542857" cy="3320836"/>
            <wp:effectExtent l="19050" t="0" r="443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9709" r="23139" b="29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441" cy="3327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F98" w:rsidRPr="00CE5279" w:rsidRDefault="00206AA5" w:rsidP="00CE5279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*</w:t>
      </w:r>
      <w:r w:rsidR="00E03780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Eclipse would automatically </w:t>
      </w:r>
      <w:r w:rsidR="002E3FD1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create </w:t>
      </w:r>
      <w:r w:rsidR="00E03780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2 packages </w:t>
      </w:r>
      <w:r w:rsidR="00FB5373" w:rsidRPr="00CE527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for</w:t>
      </w:r>
      <w:r w:rsidR="00E03780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the sub-folder</w:t>
      </w:r>
      <w:r w:rsidR="00FB5373" w:rsidRPr="00CE527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</w:t>
      </w:r>
      <w:r w:rsidR="00AF493D" w:rsidRPr="00CE527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:</w:t>
      </w:r>
    </w:p>
    <w:p w:rsidR="009574D1" w:rsidRPr="00CE5279" w:rsidRDefault="009574D1" w:rsidP="00CE5279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proofErr w:type="spellStart"/>
      <w:r w:rsidRPr="00CE527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DWR</w:t>
      </w:r>
      <w:r w:rsidR="00690E25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.</w:t>
      </w:r>
      <w:r w:rsidRPr="00CE527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DMS</w:t>
      </w:r>
      <w:r w:rsidR="00690E25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.</w:t>
      </w:r>
      <w:r w:rsidRPr="00CE527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PTM</w:t>
      </w:r>
      <w:r w:rsidR="00690E25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.</w:t>
      </w:r>
      <w:r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behave</w:t>
      </w:r>
      <w:proofErr w:type="spellEnd"/>
    </w:p>
    <w:p w:rsidR="009574D1" w:rsidRPr="00CE5279" w:rsidRDefault="009574D1" w:rsidP="00CE5279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proofErr w:type="spellStart"/>
      <w:r w:rsidRPr="00CE527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DWR</w:t>
      </w:r>
      <w:r w:rsidR="00690E25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.</w:t>
      </w:r>
      <w:r w:rsidRPr="00CE527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DMS</w:t>
      </w:r>
      <w:r w:rsidR="00690E25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.</w:t>
      </w:r>
      <w:r w:rsidRPr="00CE527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PTM</w:t>
      </w:r>
      <w:r w:rsidR="00690E25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.</w:t>
      </w:r>
      <w:r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tools</w:t>
      </w:r>
      <w:proofErr w:type="spellEnd"/>
    </w:p>
    <w:p w:rsidR="00943520" w:rsidRDefault="00943520" w:rsidP="00C55887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C55887" w:rsidRPr="00B72A8E" w:rsidRDefault="00C55887" w:rsidP="00C55887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*</w:t>
      </w:r>
      <w:r w:rsidRPr="00B72A8E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If some error </w:t>
      </w:r>
      <w:proofErr w:type="spellStart"/>
      <w:r w:rsidRPr="00B72A8E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msg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like</w:t>
      </w:r>
      <w:r w:rsidRPr="00B72A8E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</w:t>
      </w:r>
      <w:r w:rsidRPr="00B72A8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‘</w:t>
      </w:r>
      <w:r w:rsidRPr="00B72A8E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access restriction</w:t>
      </w:r>
      <w:r w:rsidRPr="00B72A8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’</w:t>
      </w:r>
      <w:r w:rsidRPr="00B478E4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</w:t>
      </w:r>
      <w:r w:rsidRPr="00B72A8E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comes out</w:t>
      </w: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: </w:t>
      </w:r>
      <w:r w:rsidRPr="00B72A8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T</w:t>
      </w:r>
      <w:r w:rsidRPr="00B72A8E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ry to remove the JRE System library</w:t>
      </w:r>
      <w:r w:rsidRPr="00B72A8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from Project </w:t>
      </w:r>
      <w:proofErr w:type="spellStart"/>
      <w:r w:rsidRPr="00B72A8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ptm</w:t>
      </w:r>
      <w:proofErr w:type="spellEnd"/>
      <w:r w:rsidRPr="00B72A8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-&gt;Properties-&gt;Libraries,</w:t>
      </w:r>
      <w:r w:rsidRPr="00B72A8E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</w:t>
      </w:r>
      <w:r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and add it </w:t>
      </w:r>
      <w:r w:rsidR="002E20B7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again</w:t>
      </w:r>
    </w:p>
    <w:p w:rsidR="00ED06E8" w:rsidRPr="00ED06E8" w:rsidRDefault="00ED06E8" w:rsidP="00ED06E8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FE075D" w:rsidRDefault="0098757C" w:rsidP="0098757C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>C</w:t>
      </w:r>
      <w:r w:rsidR="00C6362B" w:rsidRPr="0098757C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>ompile</w:t>
      </w:r>
      <w:r w:rsidR="003F1984" w:rsidRPr="0098757C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 xml:space="preserve"> </w:t>
      </w:r>
      <w:r w:rsidR="00FE075D" w:rsidRPr="0098757C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>and debug</w:t>
      </w:r>
      <w:r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 xml:space="preserve"> PTM</w:t>
      </w:r>
    </w:p>
    <w:p w:rsidR="005160AE" w:rsidRDefault="005160AE" w:rsidP="0064370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643703" w:rsidRDefault="00643703" w:rsidP="005160AE">
      <w:pPr>
        <w:pStyle w:val="ListParagraph"/>
        <w:numPr>
          <w:ilvl w:val="0"/>
          <w:numId w:val="2"/>
        </w:numPr>
        <w:rPr>
          <w:u w:val="single"/>
        </w:rPr>
      </w:pPr>
      <w:r w:rsidRPr="005160AE">
        <w:rPr>
          <w:u w:val="single"/>
        </w:rPr>
        <w:t>Compile</w:t>
      </w:r>
      <w:r w:rsidR="005160AE" w:rsidRPr="005160AE">
        <w:rPr>
          <w:u w:val="single"/>
        </w:rPr>
        <w:t xml:space="preserve"> </w:t>
      </w:r>
      <w:r w:rsidR="005160AE">
        <w:rPr>
          <w:u w:val="single"/>
        </w:rPr>
        <w:t xml:space="preserve">source code </w:t>
      </w:r>
      <w:r w:rsidR="005160AE" w:rsidRPr="005160AE">
        <w:rPr>
          <w:u w:val="single"/>
        </w:rPr>
        <w:t xml:space="preserve">to </w:t>
      </w:r>
      <w:proofErr w:type="spellStart"/>
      <w:r w:rsidR="005160AE" w:rsidRPr="005160AE">
        <w:rPr>
          <w:u w:val="single"/>
        </w:rPr>
        <w:t>bytecode</w:t>
      </w:r>
      <w:proofErr w:type="spellEnd"/>
    </w:p>
    <w:p w:rsidR="005D2AA5" w:rsidRDefault="005D2AA5" w:rsidP="005D2AA5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5D2AA5" w:rsidRPr="005D2AA5" w:rsidRDefault="005D2AA5" w:rsidP="005D2AA5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Project-&gt;Build Project</w:t>
      </w:r>
    </w:p>
    <w:p w:rsidR="00643703" w:rsidRPr="00643703" w:rsidRDefault="00643703" w:rsidP="0064370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0"/>
        </w:rPr>
        <w:drawing>
          <wp:inline distT="0" distB="0" distL="0" distR="0">
            <wp:extent cx="4733704" cy="2275367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r="64288" b="72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704" cy="2275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703" w:rsidRDefault="00DB2D72" w:rsidP="0064370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Bytecode</w:t>
      </w:r>
      <w:r w:rsidR="0027610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(</w:t>
      </w:r>
      <w:r w:rsidR="00BC3C34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*.</w:t>
      </w: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class)</w:t>
      </w:r>
      <w:r w:rsidR="00BC3C34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are stored at the same place</w:t>
      </w: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as source code</w:t>
      </w:r>
      <w:r w:rsidR="0027610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</w:t>
      </w: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(*.java)</w:t>
      </w:r>
    </w:p>
    <w:p w:rsidR="00BC3C34" w:rsidRDefault="00BC3C34" w:rsidP="00BC3C34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A</w:t>
      </w:r>
      <w:r w:rsidRPr="00ED06E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utomatic </w:t>
      </w: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compilation could be enabled by </w:t>
      </w:r>
      <w:r w:rsidRPr="00ED06E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Project -&gt; Build </w:t>
      </w: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A</w:t>
      </w:r>
      <w:r w:rsidRPr="00ED06E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utomatically</w:t>
      </w:r>
    </w:p>
    <w:p w:rsidR="00643703" w:rsidRPr="00643703" w:rsidRDefault="00643703" w:rsidP="0064370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F57688" w:rsidRDefault="0082607F" w:rsidP="00270DB0">
      <w:pPr>
        <w:pStyle w:val="ListParagraph"/>
        <w:numPr>
          <w:ilvl w:val="0"/>
          <w:numId w:val="2"/>
        </w:numPr>
      </w:pPr>
      <w:r w:rsidRPr="005D1F0D">
        <w:rPr>
          <w:u w:val="single"/>
        </w:rPr>
        <w:lastRenderedPageBreak/>
        <w:t xml:space="preserve">Run/Debug </w:t>
      </w:r>
      <w:r w:rsidR="00B81DCB" w:rsidRPr="005D1F0D">
        <w:rPr>
          <w:u w:val="single"/>
        </w:rPr>
        <w:t xml:space="preserve">Variables </w:t>
      </w:r>
      <w:r w:rsidRPr="005D1F0D">
        <w:rPr>
          <w:u w:val="single"/>
        </w:rPr>
        <w:t>Configuration</w:t>
      </w:r>
    </w:p>
    <w:p w:rsidR="00D95C51" w:rsidRDefault="00D95C51" w:rsidP="005C16E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EB1BBF" w:rsidRDefault="00EB1BBF" w:rsidP="005C16E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Set up the </w:t>
      </w:r>
      <w:r w:rsidR="00FD2D15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PTM</w:t>
      </w: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input </w:t>
      </w:r>
      <w:r w:rsidR="00FD2D15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study </w:t>
      </w: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file in IDE</w:t>
      </w:r>
      <w:r w:rsidR="0067028D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configuration</w:t>
      </w:r>
    </w:p>
    <w:p w:rsidR="007262E5" w:rsidRPr="005C16E3" w:rsidRDefault="007262E5" w:rsidP="005C16E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5C16E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Menu </w:t>
      </w:r>
      <w:r w:rsidR="00194CCB" w:rsidRPr="005C16E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Run/</w:t>
      </w:r>
      <w:r w:rsidRPr="005C16E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Debug-&gt;</w:t>
      </w:r>
      <w:r w:rsidR="00756829" w:rsidRPr="005C16E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Run/</w:t>
      </w:r>
      <w:r w:rsidRPr="005C16E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Debug Configuration</w:t>
      </w:r>
    </w:p>
    <w:p w:rsidR="00F57688" w:rsidRDefault="00282612">
      <w:r>
        <w:rPr>
          <w:noProof/>
        </w:rPr>
        <w:drawing>
          <wp:inline distT="0" distB="0" distL="0" distR="0">
            <wp:extent cx="4223341" cy="4175807"/>
            <wp:effectExtent l="19050" t="0" r="5759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60435" b="37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663" cy="4178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FA" w:rsidRPr="00367CC3" w:rsidRDefault="00341DDF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Java Application-&gt;New</w:t>
      </w:r>
    </w:p>
    <w:p w:rsidR="00836BFA" w:rsidRDefault="00341DDF">
      <w:r>
        <w:rPr>
          <w:noProof/>
        </w:rPr>
        <w:lastRenderedPageBreak/>
        <w:drawing>
          <wp:inline distT="0" distB="0" distL="0" distR="0">
            <wp:extent cx="5859236" cy="3479069"/>
            <wp:effectExtent l="19050" t="0" r="8164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8393" t="21498" r="17042" b="16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137" cy="3481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678" w:rsidRDefault="00C75678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e.g.</w:t>
      </w:r>
      <w:proofErr w:type="gramEnd"/>
    </w:p>
    <w:p w:rsidR="000D38E9" w:rsidRPr="00367CC3" w:rsidRDefault="000D38E9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Main Tab:</w:t>
      </w:r>
    </w:p>
    <w:p w:rsidR="00F57688" w:rsidRPr="00367CC3" w:rsidRDefault="00341DDF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Name: </w:t>
      </w:r>
      <w:proofErr w:type="spellStart"/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MainPTM</w:t>
      </w:r>
      <w:proofErr w:type="spellEnd"/>
    </w:p>
    <w:p w:rsidR="0064719E" w:rsidRPr="00367CC3" w:rsidRDefault="0064719E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Main Class: </w:t>
      </w:r>
      <w:proofErr w:type="spellStart"/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DWR.DMS.PTM.MainPTM</w:t>
      </w:r>
      <w:proofErr w:type="spellEnd"/>
    </w:p>
    <w:p w:rsidR="00F06550" w:rsidRPr="00367CC3" w:rsidRDefault="00F06550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F57688" w:rsidRPr="00367CC3" w:rsidRDefault="000D38E9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Argument Tab:</w:t>
      </w:r>
    </w:p>
    <w:p w:rsidR="000D38E9" w:rsidRPr="00367CC3" w:rsidRDefault="000B3A15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Program arguments: </w:t>
      </w:r>
      <w:r w:rsidR="002D5424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historical_ptm</w:t>
      </w:r>
      <w:r w:rsidR="000D38E9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.inp</w:t>
      </w:r>
      <w:r w:rsidR="00C50B8F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(</w:t>
      </w:r>
      <w:r w:rsidR="00F56D6D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the</w:t>
      </w:r>
      <w:r w:rsidR="00C50B8F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</w:t>
      </w:r>
      <w:r w:rsidR="00997181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sample PTM </w:t>
      </w:r>
      <w:r w:rsidR="00C50B8F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input file in </w:t>
      </w:r>
      <w:r w:rsidR="00F56D6D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a DSM2 v8 historical </w:t>
      </w:r>
      <w:r w:rsidR="00D5543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study</w:t>
      </w:r>
      <w:r w:rsidR="002F46E7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;</w:t>
      </w:r>
      <w:r w:rsidR="00353CA8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make sure the hydro file has been run first and h5 file exists</w:t>
      </w:r>
      <w:r w:rsidR="00C50B8F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)</w:t>
      </w:r>
    </w:p>
    <w:p w:rsidR="00E35983" w:rsidRPr="00367CC3" w:rsidRDefault="000B3A15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VM arguments: </w:t>
      </w:r>
      <w:r w:rsidR="00E35983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-ss1m -mx512m -oss1m</w:t>
      </w:r>
    </w:p>
    <w:p w:rsidR="00F06550" w:rsidRPr="00367CC3" w:rsidRDefault="00F56D6D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Other: D:\delta\dsm2_v8\study_templates\historical</w:t>
      </w:r>
    </w:p>
    <w:p w:rsidR="00F56D6D" w:rsidRPr="00367CC3" w:rsidRDefault="00F56D6D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F57688" w:rsidRPr="00367CC3" w:rsidRDefault="00F06550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Environment Tab:</w:t>
      </w:r>
    </w:p>
    <w:p w:rsidR="00DF4AA3" w:rsidRPr="00367CC3" w:rsidRDefault="008F2E90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DSM2_HOME d:\delta\dsm2_v8</w:t>
      </w:r>
    </w:p>
    <w:p w:rsidR="00DF4AA3" w:rsidRPr="00367CC3" w:rsidRDefault="008F2E90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Path d:\delta\dsm2_v8\bin</w:t>
      </w:r>
    </w:p>
    <w:p w:rsidR="00812DDE" w:rsidRDefault="00181D52">
      <w:r>
        <w:rPr>
          <w:noProof/>
        </w:rPr>
        <w:lastRenderedPageBreak/>
        <w:drawing>
          <wp:inline distT="0" distB="0" distL="0" distR="0">
            <wp:extent cx="5282293" cy="3157618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14065" t="9233" r="21162" b="28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293" cy="3157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DDE" w:rsidRDefault="00CB2CBC">
      <w:r>
        <w:rPr>
          <w:noProof/>
        </w:rPr>
        <w:drawing>
          <wp:inline distT="0" distB="0" distL="0" distR="0">
            <wp:extent cx="5282293" cy="3162647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4065" t="9260" r="21226" b="28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293" cy="3162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DDE" w:rsidRDefault="006B4B12">
      <w:r>
        <w:rPr>
          <w:noProof/>
        </w:rPr>
        <w:lastRenderedPageBreak/>
        <w:drawing>
          <wp:inline distT="0" distB="0" distL="0" distR="0">
            <wp:extent cx="5282293" cy="3185302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4280" t="9241" r="21432" b="28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293" cy="3185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DDE" w:rsidRDefault="00812DDE"/>
    <w:p w:rsidR="00CB2CBC" w:rsidRPr="005D1F0D" w:rsidRDefault="002117C1" w:rsidP="007173BC">
      <w:pPr>
        <w:pStyle w:val="ListParagraph"/>
        <w:numPr>
          <w:ilvl w:val="0"/>
          <w:numId w:val="2"/>
        </w:numPr>
        <w:rPr>
          <w:u w:val="single"/>
        </w:rPr>
      </w:pPr>
      <w:r w:rsidRPr="005D1F0D">
        <w:rPr>
          <w:u w:val="single"/>
        </w:rPr>
        <w:t>Run/Debug PTM</w:t>
      </w:r>
    </w:p>
    <w:p w:rsidR="00AB7F8F" w:rsidRDefault="00AB7F8F" w:rsidP="007173BC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0955FA" w:rsidRPr="007173BC" w:rsidRDefault="00A0508D" w:rsidP="007173BC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7173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Switch to </w:t>
      </w:r>
      <w:r w:rsidR="00144A8F" w:rsidRPr="007173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Debug Mode</w:t>
      </w:r>
      <w:r w:rsidRPr="007173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, which enable breakpoint setting and variable tracking</w:t>
      </w:r>
    </w:p>
    <w:p w:rsidR="0005739E" w:rsidRPr="007173BC" w:rsidRDefault="0005739E" w:rsidP="007173BC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7173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Run-&gt;Run/Debug</w:t>
      </w:r>
      <w:r w:rsidR="00404754" w:rsidRPr="007173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</w:t>
      </w:r>
      <w:proofErr w:type="spellStart"/>
      <w:r w:rsidR="00827EAF" w:rsidRPr="007173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MainPTM</w:t>
      </w:r>
      <w:proofErr w:type="spellEnd"/>
      <w:r w:rsidR="00827EAF" w:rsidRPr="007173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</w:t>
      </w:r>
      <w:r w:rsidR="00404754" w:rsidRPr="007173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for </w:t>
      </w:r>
      <w:r w:rsidR="00827EAF" w:rsidRPr="007173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calculation checking</w:t>
      </w:r>
    </w:p>
    <w:p w:rsidR="0005739E" w:rsidRDefault="0005739E">
      <w:r>
        <w:rPr>
          <w:noProof/>
        </w:rPr>
        <w:drawing>
          <wp:inline distT="0" distB="0" distL="0" distR="0">
            <wp:extent cx="5282293" cy="3113314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1980" b="3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293" cy="3113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5FA" w:rsidRDefault="000955FA"/>
    <w:p w:rsidR="00CB2CBC" w:rsidRDefault="00CB2CBC"/>
    <w:p w:rsidR="00395ED0" w:rsidRPr="00842A18" w:rsidRDefault="00E62198" w:rsidP="00842A18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</w:pPr>
      <w:r w:rsidRPr="00842A18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>E</w:t>
      </w:r>
      <w:r w:rsidR="009C6D5C" w:rsidRPr="00842A18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>xport</w:t>
      </w:r>
      <w:r w:rsidR="00CB7F5B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 xml:space="preserve"> back to DSM2 package</w:t>
      </w:r>
    </w:p>
    <w:p w:rsidR="00234FB7" w:rsidRDefault="00234FB7" w:rsidP="005679DF">
      <w:pPr>
        <w:pStyle w:val="ListParagraph"/>
        <w:numPr>
          <w:ilvl w:val="0"/>
          <w:numId w:val="2"/>
        </w:numPr>
      </w:pPr>
      <w:r w:rsidRPr="009A5BD9">
        <w:rPr>
          <w:u w:val="single"/>
        </w:rPr>
        <w:t>Com</w:t>
      </w:r>
      <w:r w:rsidR="00C06917" w:rsidRPr="009A5BD9">
        <w:rPr>
          <w:u w:val="single"/>
        </w:rPr>
        <w:t>bine</w:t>
      </w:r>
      <w:r w:rsidRPr="009A5BD9">
        <w:rPr>
          <w:u w:val="single"/>
        </w:rPr>
        <w:t xml:space="preserve"> the </w:t>
      </w:r>
      <w:r w:rsidR="00C06917" w:rsidRPr="009A5BD9">
        <w:rPr>
          <w:u w:val="single"/>
        </w:rPr>
        <w:t xml:space="preserve">PTM </w:t>
      </w:r>
      <w:r w:rsidRPr="009A5BD9">
        <w:rPr>
          <w:u w:val="single"/>
        </w:rPr>
        <w:t xml:space="preserve">Java </w:t>
      </w:r>
      <w:proofErr w:type="spellStart"/>
      <w:r w:rsidRPr="009A5BD9">
        <w:rPr>
          <w:u w:val="single"/>
        </w:rPr>
        <w:t>bytecote</w:t>
      </w:r>
      <w:r w:rsidR="00F907E8" w:rsidRPr="009A5BD9">
        <w:rPr>
          <w:u w:val="single"/>
        </w:rPr>
        <w:t>s</w:t>
      </w:r>
      <w:proofErr w:type="spellEnd"/>
      <w:r w:rsidR="00C06917" w:rsidRPr="009A5BD9">
        <w:rPr>
          <w:u w:val="single"/>
        </w:rPr>
        <w:t xml:space="preserve"> and related libraries into a JAR</w:t>
      </w:r>
      <w:r w:rsidR="00C06917" w:rsidRPr="005D1F0D">
        <w:rPr>
          <w:u w:val="single"/>
        </w:rPr>
        <w:t xml:space="preserve"> file</w:t>
      </w:r>
    </w:p>
    <w:p w:rsidR="00AB7F8F" w:rsidRDefault="00AB7F8F" w:rsidP="005679DF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3C1F68" w:rsidRPr="005679DF" w:rsidRDefault="00285AA1" w:rsidP="005679DF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5679DF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File-&gt;Export-&gt;Java-&gt;JAR file</w:t>
      </w:r>
    </w:p>
    <w:p w:rsidR="00CB2CBC" w:rsidRDefault="003C1F68">
      <w:r>
        <w:rPr>
          <w:noProof/>
        </w:rPr>
        <w:lastRenderedPageBreak/>
        <w:drawing>
          <wp:inline distT="0" distB="0" distL="0" distR="0">
            <wp:extent cx="2724150" cy="4534538"/>
            <wp:effectExtent l="19050" t="0" r="0" b="0"/>
            <wp:docPr id="11" name="Picture 10" descr="expor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port_1.jpg"/>
                    <pic:cNvPicPr/>
                  </pic:nvPicPr>
                  <pic:blipFill>
                    <a:blip r:embed="rId22" cstate="print"/>
                    <a:srcRect r="77366" b="3969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53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BC" w:rsidRDefault="00DD7F0E">
      <w:r>
        <w:rPr>
          <w:noProof/>
        </w:rPr>
        <w:drawing>
          <wp:inline distT="0" distB="0" distL="0" distR="0">
            <wp:extent cx="3181350" cy="370417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34206" t="16199" r="31942" b="20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3704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CBC" w:rsidRPr="003E1888" w:rsidRDefault="00CD6796" w:rsidP="003E1888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Check </w:t>
      </w:r>
      <w:proofErr w:type="spellStart"/>
      <w:r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ptm</w:t>
      </w:r>
      <w:proofErr w:type="spellEnd"/>
      <w:r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box on the left to select all the </w:t>
      </w:r>
      <w:proofErr w:type="spellStart"/>
      <w:r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bytecode</w:t>
      </w:r>
      <w:proofErr w:type="spellEnd"/>
      <w:r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files and libraries</w:t>
      </w:r>
    </w:p>
    <w:p w:rsidR="00A911FC" w:rsidRPr="003E1888" w:rsidRDefault="00A911FC" w:rsidP="003E1888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Select the export destination:</w:t>
      </w:r>
      <w:r w:rsidR="00A069C6"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</w:t>
      </w:r>
      <w:r w:rsidR="00CF62E7"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D:\</w:t>
      </w:r>
      <w:r w:rsidR="005712C1"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workspace\ptm</w:t>
      </w:r>
      <w:r w:rsidR="00CF62E7"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\ptm.jar</w:t>
      </w:r>
    </w:p>
    <w:p w:rsidR="00CB2CBC" w:rsidRDefault="00CD6796">
      <w:r>
        <w:rPr>
          <w:noProof/>
        </w:rPr>
        <w:lastRenderedPageBreak/>
        <w:drawing>
          <wp:inline distT="0" distB="0" distL="0" distR="0">
            <wp:extent cx="4393462" cy="5273802"/>
            <wp:effectExtent l="19050" t="0" r="7088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34435" t="15850" r="32211" b="20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047" cy="527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194" w:rsidRDefault="005D5194"/>
    <w:p w:rsidR="005D5194" w:rsidRDefault="005D5194" w:rsidP="003272A0">
      <w:pPr>
        <w:pStyle w:val="ListParagraph"/>
        <w:numPr>
          <w:ilvl w:val="0"/>
          <w:numId w:val="2"/>
        </w:numPr>
      </w:pPr>
      <w:r w:rsidRPr="00EE7998">
        <w:rPr>
          <w:u w:val="single"/>
        </w:rPr>
        <w:t xml:space="preserve">Copy the </w:t>
      </w:r>
      <w:r w:rsidR="000425E1" w:rsidRPr="00EE7998">
        <w:rPr>
          <w:u w:val="single"/>
        </w:rPr>
        <w:t>JAR</w:t>
      </w:r>
      <w:r w:rsidRPr="00EE7998">
        <w:rPr>
          <w:u w:val="single"/>
        </w:rPr>
        <w:t xml:space="preserve"> file to the </w:t>
      </w:r>
      <w:r w:rsidR="003272A0" w:rsidRPr="00EE7998">
        <w:rPr>
          <w:u w:val="single"/>
        </w:rPr>
        <w:t xml:space="preserve">DSM2 </w:t>
      </w:r>
      <w:r w:rsidR="000A4559" w:rsidRPr="00EE7998">
        <w:rPr>
          <w:u w:val="single"/>
        </w:rPr>
        <w:t xml:space="preserve">distribution </w:t>
      </w:r>
      <w:r w:rsidR="003272A0" w:rsidRPr="00EE7998">
        <w:rPr>
          <w:u w:val="single"/>
        </w:rPr>
        <w:t>binary folder</w:t>
      </w:r>
      <w:r w:rsidR="00042C9A" w:rsidRPr="00EE7998">
        <w:rPr>
          <w:u w:val="single"/>
        </w:rPr>
        <w:t xml:space="preserve"> for </w:t>
      </w:r>
      <w:r w:rsidR="005D1F0D" w:rsidRPr="00EE7998">
        <w:rPr>
          <w:u w:val="single"/>
        </w:rPr>
        <w:t>packaging</w:t>
      </w:r>
      <w:r w:rsidR="000A4559">
        <w:t>:</w:t>
      </w:r>
    </w:p>
    <w:p w:rsidR="005D5194" w:rsidRPr="00BA6013" w:rsidRDefault="002D0EFD" w:rsidP="00BA6013">
      <w:pPr>
        <w:pStyle w:val="ListParagraph"/>
        <w:tabs>
          <w:tab w:val="left" w:pos="720"/>
          <w:tab w:val="left" w:pos="990"/>
        </w:tabs>
        <w:rPr>
          <w:rStyle w:val="Hyperlink"/>
        </w:rPr>
      </w:pPr>
      <w:r w:rsidRPr="00BA6013">
        <w:rPr>
          <w:rStyle w:val="Hyperlink"/>
        </w:rPr>
        <w:t>D:\delta\models\dsm2_distribute\dsm2\ptm\lib\</w:t>
      </w:r>
    </w:p>
    <w:p w:rsidR="00353CA8" w:rsidRDefault="00353CA8"/>
    <w:p w:rsidR="005D5194" w:rsidRPr="005515D2" w:rsidRDefault="005C3938" w:rsidP="005515D2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Other </w:t>
      </w:r>
      <w:r w:rsidR="00115C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PTM</w:t>
      </w:r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related files, </w:t>
      </w:r>
      <w:r w:rsidR="00820AE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e.g.</w:t>
      </w:r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ptm.dll</w:t>
      </w:r>
      <w:r w:rsidR="00956AA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,</w:t>
      </w:r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are compiled in </w:t>
      </w:r>
      <w:r w:rsidR="00550CD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related </w:t>
      </w:r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C++ and </w:t>
      </w:r>
      <w:proofErr w:type="gramStart"/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Fortran</w:t>
      </w:r>
      <w:proofErr w:type="gramEnd"/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</w:t>
      </w:r>
      <w:r w:rsidR="00550CD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projects </w:t>
      </w:r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of DSM2 Visual Studio </w:t>
      </w:r>
      <w:r w:rsidR="00F4353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solution</w:t>
      </w:r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. Please see the document </w:t>
      </w:r>
      <w:r w:rsidR="00C94EB4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f</w:t>
      </w:r>
      <w:r w:rsidR="0069632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or </w:t>
      </w:r>
      <w:r w:rsidR="00C94EB4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details</w:t>
      </w:r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.</w:t>
      </w:r>
    </w:p>
    <w:sectPr w:rsidR="005D5194" w:rsidRPr="005515D2" w:rsidSect="009062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4107A6"/>
    <w:multiLevelType w:val="hybridMultilevel"/>
    <w:tmpl w:val="8A4ABE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2076750"/>
    <w:multiLevelType w:val="hybridMultilevel"/>
    <w:tmpl w:val="351E07CE"/>
    <w:lvl w:ilvl="0" w:tplc="B330A8F4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090787"/>
    <w:rsid w:val="000017D1"/>
    <w:rsid w:val="00001A07"/>
    <w:rsid w:val="00002A05"/>
    <w:rsid w:val="00004E5C"/>
    <w:rsid w:val="00012B86"/>
    <w:rsid w:val="00031841"/>
    <w:rsid w:val="000327FE"/>
    <w:rsid w:val="00033CDF"/>
    <w:rsid w:val="00040F17"/>
    <w:rsid w:val="000425E1"/>
    <w:rsid w:val="00042C9A"/>
    <w:rsid w:val="00042E51"/>
    <w:rsid w:val="00055502"/>
    <w:rsid w:val="0005739E"/>
    <w:rsid w:val="000634DD"/>
    <w:rsid w:val="00070DAE"/>
    <w:rsid w:val="00073B3A"/>
    <w:rsid w:val="00076042"/>
    <w:rsid w:val="000764B3"/>
    <w:rsid w:val="00083FFD"/>
    <w:rsid w:val="00090787"/>
    <w:rsid w:val="000955FA"/>
    <w:rsid w:val="000A043E"/>
    <w:rsid w:val="000A20A0"/>
    <w:rsid w:val="000A4559"/>
    <w:rsid w:val="000A5A90"/>
    <w:rsid w:val="000A7E98"/>
    <w:rsid w:val="000B139C"/>
    <w:rsid w:val="000B3A15"/>
    <w:rsid w:val="000C63A1"/>
    <w:rsid w:val="000C726D"/>
    <w:rsid w:val="000C7593"/>
    <w:rsid w:val="000D28C1"/>
    <w:rsid w:val="000D38E9"/>
    <w:rsid w:val="000D6ECC"/>
    <w:rsid w:val="000D77C2"/>
    <w:rsid w:val="000E07E8"/>
    <w:rsid w:val="000E0B46"/>
    <w:rsid w:val="000E2588"/>
    <w:rsid w:val="000E3032"/>
    <w:rsid w:val="000E6D02"/>
    <w:rsid w:val="000E7111"/>
    <w:rsid w:val="000F7D6A"/>
    <w:rsid w:val="001000AC"/>
    <w:rsid w:val="001002E4"/>
    <w:rsid w:val="001050F1"/>
    <w:rsid w:val="00107E4A"/>
    <w:rsid w:val="00115CBC"/>
    <w:rsid w:val="001218D3"/>
    <w:rsid w:val="00122BC0"/>
    <w:rsid w:val="001356D3"/>
    <w:rsid w:val="001434D0"/>
    <w:rsid w:val="00144774"/>
    <w:rsid w:val="00144A8F"/>
    <w:rsid w:val="0015330D"/>
    <w:rsid w:val="0015609B"/>
    <w:rsid w:val="0016630C"/>
    <w:rsid w:val="00166617"/>
    <w:rsid w:val="001746DF"/>
    <w:rsid w:val="00181D52"/>
    <w:rsid w:val="00184D48"/>
    <w:rsid w:val="00186AEA"/>
    <w:rsid w:val="00186C80"/>
    <w:rsid w:val="00194CCB"/>
    <w:rsid w:val="00194DB8"/>
    <w:rsid w:val="001B051E"/>
    <w:rsid w:val="001B40C1"/>
    <w:rsid w:val="001C351F"/>
    <w:rsid w:val="001C5E08"/>
    <w:rsid w:val="001D1DE6"/>
    <w:rsid w:val="001E0ED2"/>
    <w:rsid w:val="001E3724"/>
    <w:rsid w:val="001E6667"/>
    <w:rsid w:val="00206AA5"/>
    <w:rsid w:val="002117C1"/>
    <w:rsid w:val="002247FE"/>
    <w:rsid w:val="00225D66"/>
    <w:rsid w:val="002348A0"/>
    <w:rsid w:val="00234FB7"/>
    <w:rsid w:val="002443F9"/>
    <w:rsid w:val="00246BD9"/>
    <w:rsid w:val="0025402E"/>
    <w:rsid w:val="00254B24"/>
    <w:rsid w:val="002556ED"/>
    <w:rsid w:val="00256C9E"/>
    <w:rsid w:val="0026234C"/>
    <w:rsid w:val="0026616B"/>
    <w:rsid w:val="002709E3"/>
    <w:rsid w:val="00270DB0"/>
    <w:rsid w:val="00271224"/>
    <w:rsid w:val="0027450F"/>
    <w:rsid w:val="0027610E"/>
    <w:rsid w:val="00277C35"/>
    <w:rsid w:val="0028166F"/>
    <w:rsid w:val="00282612"/>
    <w:rsid w:val="00285AA1"/>
    <w:rsid w:val="00287A80"/>
    <w:rsid w:val="002902A9"/>
    <w:rsid w:val="002A00B7"/>
    <w:rsid w:val="002A2D53"/>
    <w:rsid w:val="002C1A4F"/>
    <w:rsid w:val="002C7717"/>
    <w:rsid w:val="002D0EFD"/>
    <w:rsid w:val="002D2E74"/>
    <w:rsid w:val="002D5424"/>
    <w:rsid w:val="002E20B7"/>
    <w:rsid w:val="002E3FD1"/>
    <w:rsid w:val="002E571F"/>
    <w:rsid w:val="002E63A7"/>
    <w:rsid w:val="002F4613"/>
    <w:rsid w:val="002F46E7"/>
    <w:rsid w:val="002F50A6"/>
    <w:rsid w:val="003009B0"/>
    <w:rsid w:val="00300D16"/>
    <w:rsid w:val="00305877"/>
    <w:rsid w:val="003160C3"/>
    <w:rsid w:val="00317CD6"/>
    <w:rsid w:val="00321898"/>
    <w:rsid w:val="003272A0"/>
    <w:rsid w:val="003406A4"/>
    <w:rsid w:val="00341DDF"/>
    <w:rsid w:val="00342510"/>
    <w:rsid w:val="00347DB0"/>
    <w:rsid w:val="00353CA8"/>
    <w:rsid w:val="00360797"/>
    <w:rsid w:val="003621BC"/>
    <w:rsid w:val="00362590"/>
    <w:rsid w:val="00367CC3"/>
    <w:rsid w:val="00373181"/>
    <w:rsid w:val="003741D9"/>
    <w:rsid w:val="0037695D"/>
    <w:rsid w:val="003830F9"/>
    <w:rsid w:val="00383567"/>
    <w:rsid w:val="00390B27"/>
    <w:rsid w:val="003941C9"/>
    <w:rsid w:val="00395ED0"/>
    <w:rsid w:val="003B00A1"/>
    <w:rsid w:val="003B5C4A"/>
    <w:rsid w:val="003C1F68"/>
    <w:rsid w:val="003C4CE4"/>
    <w:rsid w:val="003C5251"/>
    <w:rsid w:val="003C583F"/>
    <w:rsid w:val="003D6E66"/>
    <w:rsid w:val="003E1888"/>
    <w:rsid w:val="003E23A1"/>
    <w:rsid w:val="003E66CE"/>
    <w:rsid w:val="003F1984"/>
    <w:rsid w:val="003F5964"/>
    <w:rsid w:val="003F5BE9"/>
    <w:rsid w:val="00401AA8"/>
    <w:rsid w:val="00404754"/>
    <w:rsid w:val="0040526E"/>
    <w:rsid w:val="00406732"/>
    <w:rsid w:val="00414C79"/>
    <w:rsid w:val="00430CAB"/>
    <w:rsid w:val="00431E2E"/>
    <w:rsid w:val="00444D6A"/>
    <w:rsid w:val="00444FB6"/>
    <w:rsid w:val="00455A8A"/>
    <w:rsid w:val="0047395B"/>
    <w:rsid w:val="004739EA"/>
    <w:rsid w:val="00474F28"/>
    <w:rsid w:val="004768F6"/>
    <w:rsid w:val="00482C22"/>
    <w:rsid w:val="00491FEE"/>
    <w:rsid w:val="004941D6"/>
    <w:rsid w:val="00495A75"/>
    <w:rsid w:val="00496C60"/>
    <w:rsid w:val="004A0934"/>
    <w:rsid w:val="004A2FDB"/>
    <w:rsid w:val="004A3035"/>
    <w:rsid w:val="004B086D"/>
    <w:rsid w:val="004B0ED9"/>
    <w:rsid w:val="004B26FC"/>
    <w:rsid w:val="004D3C81"/>
    <w:rsid w:val="004D4175"/>
    <w:rsid w:val="004E2DC7"/>
    <w:rsid w:val="004E3FCB"/>
    <w:rsid w:val="004E6C8C"/>
    <w:rsid w:val="004F18C4"/>
    <w:rsid w:val="004F3A95"/>
    <w:rsid w:val="0050267F"/>
    <w:rsid w:val="00511E7D"/>
    <w:rsid w:val="005160AE"/>
    <w:rsid w:val="005220F0"/>
    <w:rsid w:val="00526A0A"/>
    <w:rsid w:val="00527BEB"/>
    <w:rsid w:val="005301F1"/>
    <w:rsid w:val="00532066"/>
    <w:rsid w:val="00532AD2"/>
    <w:rsid w:val="005436EE"/>
    <w:rsid w:val="00544D12"/>
    <w:rsid w:val="0054595C"/>
    <w:rsid w:val="00547877"/>
    <w:rsid w:val="00550CDE"/>
    <w:rsid w:val="005515D2"/>
    <w:rsid w:val="005572FF"/>
    <w:rsid w:val="00560862"/>
    <w:rsid w:val="005630AF"/>
    <w:rsid w:val="005679DF"/>
    <w:rsid w:val="005712C1"/>
    <w:rsid w:val="005820C1"/>
    <w:rsid w:val="005823BA"/>
    <w:rsid w:val="0058505E"/>
    <w:rsid w:val="00586C7E"/>
    <w:rsid w:val="0058737F"/>
    <w:rsid w:val="0059023B"/>
    <w:rsid w:val="00593F97"/>
    <w:rsid w:val="005A3299"/>
    <w:rsid w:val="005A6913"/>
    <w:rsid w:val="005B1F13"/>
    <w:rsid w:val="005B3AB2"/>
    <w:rsid w:val="005C16E3"/>
    <w:rsid w:val="005C3938"/>
    <w:rsid w:val="005D1F0D"/>
    <w:rsid w:val="005D2AA5"/>
    <w:rsid w:val="005D5194"/>
    <w:rsid w:val="005D5A7E"/>
    <w:rsid w:val="005E2084"/>
    <w:rsid w:val="005E3319"/>
    <w:rsid w:val="005F0500"/>
    <w:rsid w:val="0060180A"/>
    <w:rsid w:val="006078AB"/>
    <w:rsid w:val="006109DE"/>
    <w:rsid w:val="006118D0"/>
    <w:rsid w:val="006161C5"/>
    <w:rsid w:val="006164D1"/>
    <w:rsid w:val="0063258B"/>
    <w:rsid w:val="00632ADB"/>
    <w:rsid w:val="00635F21"/>
    <w:rsid w:val="00641BA2"/>
    <w:rsid w:val="00643703"/>
    <w:rsid w:val="0064434B"/>
    <w:rsid w:val="0064680D"/>
    <w:rsid w:val="0064719E"/>
    <w:rsid w:val="00652B6F"/>
    <w:rsid w:val="0065733C"/>
    <w:rsid w:val="00657E9B"/>
    <w:rsid w:val="00661653"/>
    <w:rsid w:val="0067028D"/>
    <w:rsid w:val="006802E3"/>
    <w:rsid w:val="006815D2"/>
    <w:rsid w:val="006819FC"/>
    <w:rsid w:val="006827CA"/>
    <w:rsid w:val="006829B6"/>
    <w:rsid w:val="00690E25"/>
    <w:rsid w:val="0069632C"/>
    <w:rsid w:val="006A2E12"/>
    <w:rsid w:val="006B07A6"/>
    <w:rsid w:val="006B3677"/>
    <w:rsid w:val="006B4B12"/>
    <w:rsid w:val="006B66C5"/>
    <w:rsid w:val="006C3284"/>
    <w:rsid w:val="006C411D"/>
    <w:rsid w:val="006C4F7D"/>
    <w:rsid w:val="006C7743"/>
    <w:rsid w:val="006E6A31"/>
    <w:rsid w:val="006E6D92"/>
    <w:rsid w:val="00700841"/>
    <w:rsid w:val="00702DA0"/>
    <w:rsid w:val="00712CA5"/>
    <w:rsid w:val="00713314"/>
    <w:rsid w:val="007133F7"/>
    <w:rsid w:val="007173BC"/>
    <w:rsid w:val="007258F7"/>
    <w:rsid w:val="00725F4F"/>
    <w:rsid w:val="007262E5"/>
    <w:rsid w:val="00731744"/>
    <w:rsid w:val="0074084E"/>
    <w:rsid w:val="007409ED"/>
    <w:rsid w:val="00742908"/>
    <w:rsid w:val="00752249"/>
    <w:rsid w:val="00756829"/>
    <w:rsid w:val="00764CC2"/>
    <w:rsid w:val="0077460B"/>
    <w:rsid w:val="00775589"/>
    <w:rsid w:val="00790C33"/>
    <w:rsid w:val="00792DC2"/>
    <w:rsid w:val="00794A28"/>
    <w:rsid w:val="007A6CF1"/>
    <w:rsid w:val="007D2344"/>
    <w:rsid w:val="007D58ED"/>
    <w:rsid w:val="007D7543"/>
    <w:rsid w:val="007E0DB3"/>
    <w:rsid w:val="007E185C"/>
    <w:rsid w:val="007E5EC6"/>
    <w:rsid w:val="007E79F2"/>
    <w:rsid w:val="007F3D7F"/>
    <w:rsid w:val="007F4D9B"/>
    <w:rsid w:val="00801927"/>
    <w:rsid w:val="00802675"/>
    <w:rsid w:val="00805695"/>
    <w:rsid w:val="00806959"/>
    <w:rsid w:val="008101F9"/>
    <w:rsid w:val="00810D05"/>
    <w:rsid w:val="00812DDE"/>
    <w:rsid w:val="00812E83"/>
    <w:rsid w:val="00816119"/>
    <w:rsid w:val="00820AE9"/>
    <w:rsid w:val="00822533"/>
    <w:rsid w:val="0082607F"/>
    <w:rsid w:val="00827EAF"/>
    <w:rsid w:val="008304EC"/>
    <w:rsid w:val="00831CF9"/>
    <w:rsid w:val="008343B3"/>
    <w:rsid w:val="00836BFA"/>
    <w:rsid w:val="00842A18"/>
    <w:rsid w:val="008442C3"/>
    <w:rsid w:val="00845BCA"/>
    <w:rsid w:val="00851F34"/>
    <w:rsid w:val="008574A3"/>
    <w:rsid w:val="00865709"/>
    <w:rsid w:val="0087119A"/>
    <w:rsid w:val="008736DD"/>
    <w:rsid w:val="00886628"/>
    <w:rsid w:val="00886BE4"/>
    <w:rsid w:val="00887767"/>
    <w:rsid w:val="00890849"/>
    <w:rsid w:val="00892978"/>
    <w:rsid w:val="00893CC7"/>
    <w:rsid w:val="008A1C17"/>
    <w:rsid w:val="008A70BA"/>
    <w:rsid w:val="008B7AA0"/>
    <w:rsid w:val="008C762E"/>
    <w:rsid w:val="008C76A4"/>
    <w:rsid w:val="008D0B17"/>
    <w:rsid w:val="008D2A37"/>
    <w:rsid w:val="008D54F6"/>
    <w:rsid w:val="008E58A7"/>
    <w:rsid w:val="008F2E90"/>
    <w:rsid w:val="008F4358"/>
    <w:rsid w:val="008F5FC3"/>
    <w:rsid w:val="0090003C"/>
    <w:rsid w:val="00905E03"/>
    <w:rsid w:val="0090628F"/>
    <w:rsid w:val="00906C6F"/>
    <w:rsid w:val="00907CB8"/>
    <w:rsid w:val="00913E5A"/>
    <w:rsid w:val="00922F88"/>
    <w:rsid w:val="00927A6A"/>
    <w:rsid w:val="009403B0"/>
    <w:rsid w:val="00942336"/>
    <w:rsid w:val="00942C3B"/>
    <w:rsid w:val="00943520"/>
    <w:rsid w:val="0094399F"/>
    <w:rsid w:val="009450E1"/>
    <w:rsid w:val="00953311"/>
    <w:rsid w:val="00956AA2"/>
    <w:rsid w:val="009574D1"/>
    <w:rsid w:val="0096234E"/>
    <w:rsid w:val="00972A9A"/>
    <w:rsid w:val="00974510"/>
    <w:rsid w:val="00974A2A"/>
    <w:rsid w:val="009803D9"/>
    <w:rsid w:val="00980543"/>
    <w:rsid w:val="00985BAD"/>
    <w:rsid w:val="009867B4"/>
    <w:rsid w:val="0098757C"/>
    <w:rsid w:val="00992316"/>
    <w:rsid w:val="00997181"/>
    <w:rsid w:val="009973A4"/>
    <w:rsid w:val="00997611"/>
    <w:rsid w:val="009A5BD9"/>
    <w:rsid w:val="009B3D1C"/>
    <w:rsid w:val="009B4D2E"/>
    <w:rsid w:val="009B6B0F"/>
    <w:rsid w:val="009B72F6"/>
    <w:rsid w:val="009C3362"/>
    <w:rsid w:val="009C3615"/>
    <w:rsid w:val="009C3AF4"/>
    <w:rsid w:val="009C45E8"/>
    <w:rsid w:val="009C6D5C"/>
    <w:rsid w:val="009C73E4"/>
    <w:rsid w:val="009D7E19"/>
    <w:rsid w:val="009E0C22"/>
    <w:rsid w:val="009E36C6"/>
    <w:rsid w:val="009E3D9D"/>
    <w:rsid w:val="009F2FC1"/>
    <w:rsid w:val="009F3E84"/>
    <w:rsid w:val="00A01DB0"/>
    <w:rsid w:val="00A0508D"/>
    <w:rsid w:val="00A069C6"/>
    <w:rsid w:val="00A11425"/>
    <w:rsid w:val="00A13829"/>
    <w:rsid w:val="00A172D2"/>
    <w:rsid w:val="00A209E7"/>
    <w:rsid w:val="00A30355"/>
    <w:rsid w:val="00A33D87"/>
    <w:rsid w:val="00A45F84"/>
    <w:rsid w:val="00A465C8"/>
    <w:rsid w:val="00A46CC8"/>
    <w:rsid w:val="00A53681"/>
    <w:rsid w:val="00A54905"/>
    <w:rsid w:val="00A57F66"/>
    <w:rsid w:val="00A753BC"/>
    <w:rsid w:val="00A7718F"/>
    <w:rsid w:val="00A83CD2"/>
    <w:rsid w:val="00A86ECA"/>
    <w:rsid w:val="00A87B8E"/>
    <w:rsid w:val="00A911FC"/>
    <w:rsid w:val="00A91672"/>
    <w:rsid w:val="00A94176"/>
    <w:rsid w:val="00AA11F3"/>
    <w:rsid w:val="00AA58F0"/>
    <w:rsid w:val="00AB40CC"/>
    <w:rsid w:val="00AB5E98"/>
    <w:rsid w:val="00AB78F4"/>
    <w:rsid w:val="00AB7F8F"/>
    <w:rsid w:val="00AC28E2"/>
    <w:rsid w:val="00AC30E8"/>
    <w:rsid w:val="00AC3E66"/>
    <w:rsid w:val="00AD19E4"/>
    <w:rsid w:val="00AD2756"/>
    <w:rsid w:val="00AD27F8"/>
    <w:rsid w:val="00AD42B5"/>
    <w:rsid w:val="00AD6656"/>
    <w:rsid w:val="00AE25E0"/>
    <w:rsid w:val="00AE5C3C"/>
    <w:rsid w:val="00AF1633"/>
    <w:rsid w:val="00AF3AA7"/>
    <w:rsid w:val="00AF493D"/>
    <w:rsid w:val="00AF6907"/>
    <w:rsid w:val="00B022A1"/>
    <w:rsid w:val="00B03F54"/>
    <w:rsid w:val="00B11D5D"/>
    <w:rsid w:val="00B2125E"/>
    <w:rsid w:val="00B235DD"/>
    <w:rsid w:val="00B27807"/>
    <w:rsid w:val="00B33B87"/>
    <w:rsid w:val="00B33BE4"/>
    <w:rsid w:val="00B359AD"/>
    <w:rsid w:val="00B4079F"/>
    <w:rsid w:val="00B45A67"/>
    <w:rsid w:val="00B478E4"/>
    <w:rsid w:val="00B60F35"/>
    <w:rsid w:val="00B72A8E"/>
    <w:rsid w:val="00B74C19"/>
    <w:rsid w:val="00B77C79"/>
    <w:rsid w:val="00B81173"/>
    <w:rsid w:val="00B81DCB"/>
    <w:rsid w:val="00B85768"/>
    <w:rsid w:val="00B932EE"/>
    <w:rsid w:val="00B93BB6"/>
    <w:rsid w:val="00B96445"/>
    <w:rsid w:val="00BA0D3F"/>
    <w:rsid w:val="00BA1C5A"/>
    <w:rsid w:val="00BA381B"/>
    <w:rsid w:val="00BA4A8C"/>
    <w:rsid w:val="00BA4E78"/>
    <w:rsid w:val="00BA6013"/>
    <w:rsid w:val="00BA6026"/>
    <w:rsid w:val="00BA6C7B"/>
    <w:rsid w:val="00BB3BA3"/>
    <w:rsid w:val="00BB54E4"/>
    <w:rsid w:val="00BB556B"/>
    <w:rsid w:val="00BB5AF3"/>
    <w:rsid w:val="00BB669E"/>
    <w:rsid w:val="00BB7884"/>
    <w:rsid w:val="00BB7FAD"/>
    <w:rsid w:val="00BC3C34"/>
    <w:rsid w:val="00BD2C1E"/>
    <w:rsid w:val="00BD39D0"/>
    <w:rsid w:val="00BD5788"/>
    <w:rsid w:val="00BE31EF"/>
    <w:rsid w:val="00BF26F2"/>
    <w:rsid w:val="00C01CED"/>
    <w:rsid w:val="00C02D1B"/>
    <w:rsid w:val="00C06917"/>
    <w:rsid w:val="00C12F32"/>
    <w:rsid w:val="00C2607A"/>
    <w:rsid w:val="00C3209B"/>
    <w:rsid w:val="00C405C1"/>
    <w:rsid w:val="00C455CB"/>
    <w:rsid w:val="00C50B8F"/>
    <w:rsid w:val="00C5264D"/>
    <w:rsid w:val="00C55887"/>
    <w:rsid w:val="00C60EB5"/>
    <w:rsid w:val="00C6362B"/>
    <w:rsid w:val="00C63BBA"/>
    <w:rsid w:val="00C75678"/>
    <w:rsid w:val="00C76BFC"/>
    <w:rsid w:val="00C8031B"/>
    <w:rsid w:val="00C8281D"/>
    <w:rsid w:val="00C83FA3"/>
    <w:rsid w:val="00C9157E"/>
    <w:rsid w:val="00C94EB4"/>
    <w:rsid w:val="00C95594"/>
    <w:rsid w:val="00CA190E"/>
    <w:rsid w:val="00CB2CBC"/>
    <w:rsid w:val="00CB7F5B"/>
    <w:rsid w:val="00CC1CB0"/>
    <w:rsid w:val="00CC3479"/>
    <w:rsid w:val="00CD2029"/>
    <w:rsid w:val="00CD6796"/>
    <w:rsid w:val="00CD7AA5"/>
    <w:rsid w:val="00CE5279"/>
    <w:rsid w:val="00CE64AD"/>
    <w:rsid w:val="00CF62E7"/>
    <w:rsid w:val="00CF69CA"/>
    <w:rsid w:val="00D00E5A"/>
    <w:rsid w:val="00D038B0"/>
    <w:rsid w:val="00D04E46"/>
    <w:rsid w:val="00D05379"/>
    <w:rsid w:val="00D10D29"/>
    <w:rsid w:val="00D124DC"/>
    <w:rsid w:val="00D154FB"/>
    <w:rsid w:val="00D202E3"/>
    <w:rsid w:val="00D269DE"/>
    <w:rsid w:val="00D318F9"/>
    <w:rsid w:val="00D32C51"/>
    <w:rsid w:val="00D363F0"/>
    <w:rsid w:val="00D42551"/>
    <w:rsid w:val="00D43AC5"/>
    <w:rsid w:val="00D445CC"/>
    <w:rsid w:val="00D4515B"/>
    <w:rsid w:val="00D459A2"/>
    <w:rsid w:val="00D51EDC"/>
    <w:rsid w:val="00D55439"/>
    <w:rsid w:val="00D63ABC"/>
    <w:rsid w:val="00D74437"/>
    <w:rsid w:val="00D77CF4"/>
    <w:rsid w:val="00D8214B"/>
    <w:rsid w:val="00D8644A"/>
    <w:rsid w:val="00D92143"/>
    <w:rsid w:val="00D95C51"/>
    <w:rsid w:val="00D95F89"/>
    <w:rsid w:val="00D97917"/>
    <w:rsid w:val="00DA1DD3"/>
    <w:rsid w:val="00DA2D7A"/>
    <w:rsid w:val="00DA4F49"/>
    <w:rsid w:val="00DB2D72"/>
    <w:rsid w:val="00DB3DA2"/>
    <w:rsid w:val="00DB4477"/>
    <w:rsid w:val="00DD2703"/>
    <w:rsid w:val="00DD7F0E"/>
    <w:rsid w:val="00DE30AA"/>
    <w:rsid w:val="00DF0089"/>
    <w:rsid w:val="00DF118F"/>
    <w:rsid w:val="00DF213E"/>
    <w:rsid w:val="00DF4AA3"/>
    <w:rsid w:val="00DF4D3B"/>
    <w:rsid w:val="00E00799"/>
    <w:rsid w:val="00E01200"/>
    <w:rsid w:val="00E03780"/>
    <w:rsid w:val="00E212FA"/>
    <w:rsid w:val="00E232A7"/>
    <w:rsid w:val="00E35983"/>
    <w:rsid w:val="00E404E6"/>
    <w:rsid w:val="00E41292"/>
    <w:rsid w:val="00E44E44"/>
    <w:rsid w:val="00E50D38"/>
    <w:rsid w:val="00E50DB2"/>
    <w:rsid w:val="00E51B4E"/>
    <w:rsid w:val="00E57DA5"/>
    <w:rsid w:val="00E60EE4"/>
    <w:rsid w:val="00E62198"/>
    <w:rsid w:val="00E70FA4"/>
    <w:rsid w:val="00E71A19"/>
    <w:rsid w:val="00E74CFF"/>
    <w:rsid w:val="00E90F37"/>
    <w:rsid w:val="00E918AE"/>
    <w:rsid w:val="00EA05A9"/>
    <w:rsid w:val="00EA76D8"/>
    <w:rsid w:val="00EB1BBF"/>
    <w:rsid w:val="00EB3DCF"/>
    <w:rsid w:val="00EB5811"/>
    <w:rsid w:val="00EB695E"/>
    <w:rsid w:val="00EC1C6C"/>
    <w:rsid w:val="00EC1D45"/>
    <w:rsid w:val="00EC5C4B"/>
    <w:rsid w:val="00ED06E8"/>
    <w:rsid w:val="00EE0570"/>
    <w:rsid w:val="00EE7998"/>
    <w:rsid w:val="00EF1E80"/>
    <w:rsid w:val="00F00DC4"/>
    <w:rsid w:val="00F011EC"/>
    <w:rsid w:val="00F06550"/>
    <w:rsid w:val="00F06F97"/>
    <w:rsid w:val="00F12E0D"/>
    <w:rsid w:val="00F1335E"/>
    <w:rsid w:val="00F13945"/>
    <w:rsid w:val="00F1789A"/>
    <w:rsid w:val="00F320E0"/>
    <w:rsid w:val="00F378E7"/>
    <w:rsid w:val="00F43532"/>
    <w:rsid w:val="00F47AE3"/>
    <w:rsid w:val="00F56D6D"/>
    <w:rsid w:val="00F57688"/>
    <w:rsid w:val="00F609F1"/>
    <w:rsid w:val="00F6344D"/>
    <w:rsid w:val="00F64F1B"/>
    <w:rsid w:val="00F82A0A"/>
    <w:rsid w:val="00F85543"/>
    <w:rsid w:val="00F907E8"/>
    <w:rsid w:val="00F932D7"/>
    <w:rsid w:val="00FA168D"/>
    <w:rsid w:val="00FA2E63"/>
    <w:rsid w:val="00FA3E84"/>
    <w:rsid w:val="00FA4C7D"/>
    <w:rsid w:val="00FB2CA5"/>
    <w:rsid w:val="00FB3BDB"/>
    <w:rsid w:val="00FB5373"/>
    <w:rsid w:val="00FC04FF"/>
    <w:rsid w:val="00FC1CC8"/>
    <w:rsid w:val="00FD2D15"/>
    <w:rsid w:val="00FD330D"/>
    <w:rsid w:val="00FE075D"/>
    <w:rsid w:val="00FF0F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628F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01CED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1CED"/>
    <w:rPr>
      <w:sz w:val="16"/>
      <w:szCs w:val="16"/>
    </w:rPr>
  </w:style>
  <w:style w:type="paragraph" w:styleId="Footer">
    <w:name w:val="footer"/>
    <w:basedOn w:val="Normal"/>
    <w:link w:val="FooterChar"/>
    <w:rsid w:val="00E918AE"/>
    <w:pPr>
      <w:widowControl/>
      <w:tabs>
        <w:tab w:val="center" w:pos="4320"/>
        <w:tab w:val="right" w:pos="8640"/>
      </w:tabs>
      <w:jc w:val="left"/>
    </w:pPr>
    <w:rPr>
      <w:rFonts w:ascii="Times New Roman" w:eastAsia="Times New Roman" w:hAnsi="Times New Roman" w:cs="Times New Roman"/>
      <w:kern w:val="0"/>
      <w:sz w:val="24"/>
      <w:szCs w:val="20"/>
      <w:lang w:eastAsia="en-US"/>
    </w:rPr>
  </w:style>
  <w:style w:type="character" w:customStyle="1" w:styleId="FooterChar">
    <w:name w:val="Footer Char"/>
    <w:basedOn w:val="DefaultParagraphFont"/>
    <w:link w:val="Footer"/>
    <w:rsid w:val="00E918AE"/>
    <w:rPr>
      <w:rFonts w:ascii="Times New Roman" w:eastAsia="Times New Roman" w:hAnsi="Times New Roman" w:cs="Times New Roman"/>
      <w:kern w:val="0"/>
      <w:sz w:val="24"/>
      <w:szCs w:val="20"/>
      <w:lang w:eastAsia="en-US"/>
    </w:rPr>
  </w:style>
  <w:style w:type="character" w:styleId="Hyperlink">
    <w:name w:val="Hyperlink"/>
    <w:basedOn w:val="DefaultParagraphFont"/>
    <w:uiPriority w:val="99"/>
    <w:rsid w:val="00E918A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E918AE"/>
    <w:pPr>
      <w:widowControl/>
      <w:ind w:left="720"/>
      <w:contextualSpacing/>
      <w:jc w:val="left"/>
    </w:pPr>
    <w:rPr>
      <w:rFonts w:ascii="Times New Roman" w:eastAsia="Times New Roman" w:hAnsi="Times New Roman" w:cs="Times New Roman"/>
      <w:kern w:val="0"/>
      <w:sz w:val="24"/>
      <w:szCs w:val="20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://java.sun.com/javase/downloads/index.jsp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2514</TotalTime>
  <Pages>12</Pages>
  <Words>607</Words>
  <Characters>3464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WwW.YlmF.CoM</Company>
  <LinksUpToDate>false</LinksUpToDate>
  <CharactersWithSpaces>4063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zhouyu</dc:creator>
  <cp:keywords/>
  <dc:description/>
  <cp:lastModifiedBy>yzhou</cp:lastModifiedBy>
  <cp:revision>288</cp:revision>
  <dcterms:created xsi:type="dcterms:W3CDTF">2010-08-16T07:05:00Z</dcterms:created>
  <dcterms:modified xsi:type="dcterms:W3CDTF">2010-10-21T02:26:00Z</dcterms:modified>
</cp:coreProperties>
</file>